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  <w:proofErr w:type="gramEnd"/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A75BE0" w:rsidRPr="007049D6" w:rsidRDefault="005C30C6" w:rsidP="00A75BE0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«Государственная экспертиза </w:t>
      </w:r>
      <w:r w:rsidR="00A75BE0">
        <w:rPr>
          <w:rFonts w:ascii="Times New Roman" w:hAnsi="Times New Roman" w:cs="Times New Roman"/>
          <w:sz w:val="26"/>
          <w:szCs w:val="26"/>
        </w:rPr>
        <w:t>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6C5479" w:rsidRPr="00C9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BE0">
        <w:rPr>
          <w:rFonts w:ascii="Times New Roman" w:hAnsi="Times New Roman" w:cs="Times New Roman"/>
          <w:b/>
          <w:sz w:val="26"/>
          <w:szCs w:val="26"/>
        </w:rPr>
        <w:t xml:space="preserve">проверки проектных решений </w:t>
      </w:r>
      <w:r w:rsidR="00A75BE0" w:rsidRPr="00517BE0">
        <w:rPr>
          <w:rFonts w:ascii="Times New Roman" w:hAnsi="Times New Roman" w:cs="Times New Roman"/>
          <w:sz w:val="26"/>
          <w:szCs w:val="26"/>
        </w:rPr>
        <w:t>по объекту</w:t>
      </w:r>
      <w:r w:rsidR="00A75BE0">
        <w:rPr>
          <w:rFonts w:ascii="Times New Roman" w:hAnsi="Times New Roman" w:cs="Times New Roman"/>
          <w:sz w:val="26"/>
          <w:szCs w:val="26"/>
        </w:rPr>
        <w:t xml:space="preserve"> </w:t>
      </w:r>
      <w:r w:rsidR="00A75BE0" w:rsidRPr="007049D6">
        <w:rPr>
          <w:rFonts w:ascii="Times New Roman" w:hAnsi="Times New Roman" w:cs="Times New Roman"/>
          <w:sz w:val="26"/>
          <w:szCs w:val="26"/>
        </w:rPr>
        <w:t xml:space="preserve">(указать </w:t>
      </w:r>
      <w:proofErr w:type="gramStart"/>
      <w:r w:rsidR="00A75BE0" w:rsidRPr="007049D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A75BE0" w:rsidRPr="007049D6">
        <w:rPr>
          <w:rFonts w:ascii="Times New Roman" w:hAnsi="Times New Roman" w:cs="Times New Roman"/>
          <w:sz w:val="26"/>
          <w:szCs w:val="26"/>
        </w:rPr>
        <w:t xml:space="preserve"> по видам работ):</w:t>
      </w:r>
    </w:p>
    <w:p w:rsidR="00A75BE0" w:rsidRPr="007049D6" w:rsidRDefault="00A75BE0" w:rsidP="00A75BE0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строительства;</w:t>
      </w:r>
    </w:p>
    <w:p w:rsidR="00A75BE0" w:rsidRPr="007049D6" w:rsidRDefault="00A75BE0" w:rsidP="00A75BE0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реконструкции;</w:t>
      </w:r>
    </w:p>
    <w:p w:rsidR="00A75BE0" w:rsidRPr="007049D6" w:rsidRDefault="00A75BE0" w:rsidP="00A75BE0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капитального ремонта;</w:t>
      </w:r>
    </w:p>
    <w:p w:rsidR="00A75BE0" w:rsidRPr="007049D6" w:rsidRDefault="00A75BE0" w:rsidP="00A75BE0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выполнения мероприятий по инженерной подготовке территории;</w:t>
      </w:r>
    </w:p>
    <w:p w:rsidR="00A75BE0" w:rsidRPr="007049D6" w:rsidRDefault="00A75BE0" w:rsidP="00A75BE0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благоустройства территории;</w:t>
      </w:r>
    </w:p>
    <w:p w:rsidR="00A75BE0" w:rsidRDefault="00A75BE0" w:rsidP="00A75BE0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иные работы</w:t>
      </w:r>
    </w:p>
    <w:p w:rsidR="00FE3122" w:rsidRDefault="00FE3122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4E3" w:rsidRDefault="00517BE0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 w:rsidR="00C91478"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</w:t>
      </w:r>
      <w:r w:rsidR="00A75BE0" w:rsidRPr="00451E43">
        <w:rPr>
          <w:rFonts w:ascii="Times New Roman" w:hAnsi="Times New Roman" w:cs="Times New Roman"/>
          <w:sz w:val="26"/>
          <w:szCs w:val="26"/>
        </w:rPr>
        <w:t>_______________</w:t>
      </w:r>
      <w:r w:rsidR="00CC38CF">
        <w:rPr>
          <w:rFonts w:ascii="Times New Roman" w:hAnsi="Times New Roman" w:cs="Times New Roman"/>
          <w:sz w:val="26"/>
          <w:szCs w:val="26"/>
        </w:rPr>
        <w:t>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75BE0">
      <w:pPr>
        <w:spacing w:after="0" w:afterAutospacing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115FB4"/>
    <w:rsid w:val="00181030"/>
    <w:rsid w:val="00184DD2"/>
    <w:rsid w:val="001E3512"/>
    <w:rsid w:val="00247047"/>
    <w:rsid w:val="002970D2"/>
    <w:rsid w:val="002A41DE"/>
    <w:rsid w:val="002F5812"/>
    <w:rsid w:val="003173EE"/>
    <w:rsid w:val="00332388"/>
    <w:rsid w:val="00355A1D"/>
    <w:rsid w:val="00370AE6"/>
    <w:rsid w:val="0037551F"/>
    <w:rsid w:val="003C6031"/>
    <w:rsid w:val="00421453"/>
    <w:rsid w:val="00451E43"/>
    <w:rsid w:val="0047468B"/>
    <w:rsid w:val="00485C21"/>
    <w:rsid w:val="004F04FE"/>
    <w:rsid w:val="00510711"/>
    <w:rsid w:val="00517BE0"/>
    <w:rsid w:val="005C30C6"/>
    <w:rsid w:val="005F365B"/>
    <w:rsid w:val="00601C0C"/>
    <w:rsid w:val="006553D2"/>
    <w:rsid w:val="006A3951"/>
    <w:rsid w:val="006C04A0"/>
    <w:rsid w:val="006C5479"/>
    <w:rsid w:val="006E1E54"/>
    <w:rsid w:val="0072070A"/>
    <w:rsid w:val="00724576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75BE0"/>
    <w:rsid w:val="00AC04E3"/>
    <w:rsid w:val="00AD3CED"/>
    <w:rsid w:val="00AE7C1B"/>
    <w:rsid w:val="00AF08ED"/>
    <w:rsid w:val="00B3120A"/>
    <w:rsid w:val="00B517E5"/>
    <w:rsid w:val="00B84909"/>
    <w:rsid w:val="00BA7C95"/>
    <w:rsid w:val="00BD6DE1"/>
    <w:rsid w:val="00BF4BFA"/>
    <w:rsid w:val="00C8489D"/>
    <w:rsid w:val="00C91478"/>
    <w:rsid w:val="00CB3B8F"/>
    <w:rsid w:val="00CC38CF"/>
    <w:rsid w:val="00CE2580"/>
    <w:rsid w:val="00CF27F2"/>
    <w:rsid w:val="00D428E7"/>
    <w:rsid w:val="00D95117"/>
    <w:rsid w:val="00DA3DCB"/>
    <w:rsid w:val="00E34E0F"/>
    <w:rsid w:val="00E460B1"/>
    <w:rsid w:val="00EE248F"/>
    <w:rsid w:val="00EE3BFF"/>
    <w:rsid w:val="00FA00A9"/>
    <w:rsid w:val="00FB509C"/>
    <w:rsid w:val="00FE3122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1501</Characters>
  <Application>Microsoft Office Word</Application>
  <DocSecurity>0</DocSecurity>
  <Lines>12</Lines>
  <Paragraphs>3</Paragraphs>
  <ScaleCrop>false</ScaleCrop>
  <Company>ГАУ РО Государственная экспертиза проектов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taranovskaia_sa</cp:lastModifiedBy>
  <cp:revision>2</cp:revision>
  <cp:lastPrinted>2010-05-26T07:21:00Z</cp:lastPrinted>
  <dcterms:created xsi:type="dcterms:W3CDTF">2021-02-01T12:22:00Z</dcterms:created>
  <dcterms:modified xsi:type="dcterms:W3CDTF">2021-02-01T12:22:00Z</dcterms:modified>
</cp:coreProperties>
</file>