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79" w:rsidRDefault="0038507B">
      <w:pPr>
        <w:pStyle w:val="ConsPlusNonformat"/>
        <w:jc w:val="both"/>
      </w:pPr>
      <w:r>
        <w:t xml:space="preserve">                                   </w:t>
      </w:r>
    </w:p>
    <w:p w:rsidR="004602A6" w:rsidRDefault="00810680" w:rsidP="00810680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tbl>
      <w:tblPr>
        <w:tblW w:w="0" w:type="auto"/>
        <w:tblInd w:w="-34" w:type="dxa"/>
        <w:tblLook w:val="04A0"/>
      </w:tblPr>
      <w:tblGrid>
        <w:gridCol w:w="4857"/>
        <w:gridCol w:w="4748"/>
      </w:tblGrid>
      <w:tr w:rsidR="00B51449" w:rsidRPr="00745253" w:rsidTr="00AD5DDB">
        <w:trPr>
          <w:trHeight w:val="426"/>
        </w:trPr>
        <w:tc>
          <w:tcPr>
            <w:tcW w:w="7852" w:type="dxa"/>
            <w:shd w:val="clear" w:color="auto" w:fill="auto"/>
          </w:tcPr>
          <w:p w:rsidR="00B51449" w:rsidRPr="00745253" w:rsidRDefault="00B51449" w:rsidP="00AD5DD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535" w:type="dxa"/>
            <w:shd w:val="clear" w:color="auto" w:fill="auto"/>
          </w:tcPr>
          <w:p w:rsidR="00B51449" w:rsidRPr="005671D5" w:rsidRDefault="00B51449" w:rsidP="006D1788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71D5">
              <w:rPr>
                <w:rFonts w:ascii="Times New Roman" w:hAnsi="Times New Roman"/>
                <w:b/>
                <w:sz w:val="28"/>
                <w:szCs w:val="28"/>
              </w:rPr>
              <w:t>О Б Р А З Е Ц</w:t>
            </w:r>
          </w:p>
        </w:tc>
      </w:tr>
    </w:tbl>
    <w:p w:rsidR="004602A6" w:rsidRDefault="004602A6" w:rsidP="00B51449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4602A6" w:rsidRDefault="004602A6" w:rsidP="00810680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810680" w:rsidRDefault="00810680" w:rsidP="004602A6">
      <w:pPr>
        <w:pStyle w:val="a3"/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45253">
        <w:rPr>
          <w:rFonts w:ascii="Times New Roman" w:hAnsi="Times New Roman"/>
        </w:rPr>
        <w:t>«У</w:t>
      </w:r>
      <w:r>
        <w:rPr>
          <w:rFonts w:ascii="Times New Roman" w:hAnsi="Times New Roman"/>
        </w:rPr>
        <w:t>ТВЕРЖДАЮ</w:t>
      </w:r>
      <w:r w:rsidRPr="00745253">
        <w:rPr>
          <w:rFonts w:ascii="Times New Roman" w:hAnsi="Times New Roman"/>
        </w:rPr>
        <w:t>»</w:t>
      </w:r>
    </w:p>
    <w:p w:rsidR="00810680" w:rsidRDefault="00810680" w:rsidP="00810680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010526" w:rsidRDefault="00810680" w:rsidP="00810680">
      <w:pPr>
        <w:pStyle w:val="a3"/>
        <w:spacing w:after="0" w:line="240" w:lineRule="auto"/>
        <w:ind w:left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Pr="00D42CD6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руководитель организации </w:t>
      </w:r>
      <w:r w:rsidRPr="00D42CD6">
        <w:rPr>
          <w:rFonts w:ascii="Times New Roman" w:hAnsi="Times New Roman"/>
          <w:vertAlign w:val="superscript"/>
        </w:rPr>
        <w:t>застройщик</w:t>
      </w:r>
      <w:r>
        <w:rPr>
          <w:rFonts w:ascii="Times New Roman" w:hAnsi="Times New Roman"/>
          <w:vertAlign w:val="superscript"/>
        </w:rPr>
        <w:t>а</w:t>
      </w:r>
      <w:r w:rsidR="00010526">
        <w:rPr>
          <w:rFonts w:ascii="Times New Roman" w:hAnsi="Times New Roman"/>
          <w:vertAlign w:val="superscript"/>
        </w:rPr>
        <w:t xml:space="preserve">, </w:t>
      </w:r>
    </w:p>
    <w:p w:rsidR="00810680" w:rsidRPr="00D42CD6" w:rsidRDefault="00010526" w:rsidP="00010526">
      <w:pPr>
        <w:pStyle w:val="a3"/>
        <w:spacing w:after="0" w:line="240" w:lineRule="auto"/>
        <w:ind w:left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технического заказчика</w:t>
      </w:r>
      <w:r w:rsidR="00810680" w:rsidRPr="00D42CD6">
        <w:rPr>
          <w:rFonts w:ascii="Times New Roman" w:hAnsi="Times New Roman"/>
          <w:vertAlign w:val="superscript"/>
        </w:rPr>
        <w:t>)</w:t>
      </w:r>
    </w:p>
    <w:p w:rsidR="00810680" w:rsidRDefault="00810680" w:rsidP="00810680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745253">
        <w:rPr>
          <w:rFonts w:ascii="Times New Roman" w:hAnsi="Times New Roman"/>
        </w:rPr>
        <w:t>______________/</w:t>
      </w:r>
      <w:r>
        <w:rPr>
          <w:rFonts w:ascii="Times New Roman" w:hAnsi="Times New Roman"/>
        </w:rPr>
        <w:t>____</w:t>
      </w:r>
      <w:r w:rsidRPr="00745253">
        <w:rPr>
          <w:rFonts w:ascii="Times New Roman" w:hAnsi="Times New Roman"/>
        </w:rPr>
        <w:t>_________</w:t>
      </w:r>
    </w:p>
    <w:p w:rsidR="00810680" w:rsidRPr="001773DD" w:rsidRDefault="00810680" w:rsidP="00810680">
      <w:pPr>
        <w:pStyle w:val="a3"/>
        <w:spacing w:after="0" w:line="240" w:lineRule="auto"/>
        <w:ind w:left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(подпись)                     (Ф.И.О.)</w:t>
      </w:r>
    </w:p>
    <w:p w:rsidR="00C36279" w:rsidRDefault="00810680" w:rsidP="00810680">
      <w:pPr>
        <w:pStyle w:val="ConsPlusNonformat"/>
        <w:jc w:val="right"/>
      </w:pPr>
      <w:r w:rsidRPr="00745253">
        <w:rPr>
          <w:rFonts w:ascii="Times New Roman" w:hAnsi="Times New Roman"/>
        </w:rPr>
        <w:t>«</w:t>
      </w:r>
      <w:r w:rsidR="00DF679F">
        <w:rPr>
          <w:rFonts w:ascii="Times New Roman" w:hAnsi="Times New Roman"/>
        </w:rPr>
        <w:t>___</w:t>
      </w:r>
      <w:r w:rsidRPr="00745253">
        <w:rPr>
          <w:rFonts w:ascii="Times New Roman" w:hAnsi="Times New Roman"/>
        </w:rPr>
        <w:t xml:space="preserve">___» </w:t>
      </w:r>
      <w:r>
        <w:rPr>
          <w:rFonts w:ascii="Times New Roman" w:hAnsi="Times New Roman"/>
        </w:rPr>
        <w:t>____</w:t>
      </w:r>
      <w:r w:rsidRPr="00745253">
        <w:rPr>
          <w:rFonts w:ascii="Times New Roman" w:hAnsi="Times New Roman"/>
        </w:rPr>
        <w:t>____________20___г.</w:t>
      </w:r>
    </w:p>
    <w:p w:rsidR="00C36279" w:rsidRDefault="00C36279">
      <w:pPr>
        <w:pStyle w:val="ConsPlusNonformat"/>
        <w:jc w:val="both"/>
      </w:pPr>
    </w:p>
    <w:p w:rsidR="00C36279" w:rsidRDefault="00C36279">
      <w:pPr>
        <w:pStyle w:val="ConsPlusNonformat"/>
        <w:jc w:val="both"/>
      </w:pPr>
    </w:p>
    <w:p w:rsidR="00C36279" w:rsidRDefault="00C36279">
      <w:pPr>
        <w:pStyle w:val="ConsPlusNonformat"/>
        <w:jc w:val="both"/>
      </w:pPr>
    </w:p>
    <w:p w:rsidR="00C36279" w:rsidRDefault="00C36279">
      <w:pPr>
        <w:pStyle w:val="ConsPlusNonformat"/>
        <w:jc w:val="both"/>
      </w:pPr>
    </w:p>
    <w:p w:rsidR="006D1788" w:rsidRDefault="006D1788" w:rsidP="00C362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D1788" w:rsidRDefault="006D1788" w:rsidP="00C362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507B" w:rsidRPr="00C36279" w:rsidRDefault="0038507B" w:rsidP="00C362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6279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38507B" w:rsidRDefault="00B14C07" w:rsidP="008106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Содержащий перечень дефектов</w:t>
      </w:r>
    </w:p>
    <w:p w:rsidR="00810680" w:rsidRDefault="00810680" w:rsidP="008106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10680" w:rsidRDefault="00740FF7" w:rsidP="008106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Ростов-на-Дону</w:t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  <w:t>«___» _________20___г</w:t>
      </w:r>
    </w:p>
    <w:p w:rsidR="00810680" w:rsidRDefault="00810680" w:rsidP="008106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10680" w:rsidRPr="00810680" w:rsidRDefault="00810680" w:rsidP="006500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Комиссия в составе председателя:_______________________________________________</w:t>
      </w:r>
      <w:r w:rsidR="00791D4C">
        <w:rPr>
          <w:rFonts w:ascii="Times New Roman" w:hAnsi="Times New Roman" w:cs="Times New Roman"/>
          <w:sz w:val="22"/>
          <w:szCs w:val="22"/>
        </w:rPr>
        <w:t>_,</w:t>
      </w:r>
      <w:r>
        <w:rPr>
          <w:rFonts w:ascii="Times New Roman" w:hAnsi="Times New Roman" w:cs="Times New Roman"/>
          <w:sz w:val="22"/>
          <w:szCs w:val="22"/>
        </w:rPr>
        <w:t xml:space="preserve"> членов: _____________________________________________________________________________, произвела </w:t>
      </w:r>
      <w:r w:rsidR="00791D4C">
        <w:rPr>
          <w:rFonts w:ascii="Times New Roman" w:hAnsi="Times New Roman" w:cs="Times New Roman"/>
          <w:sz w:val="22"/>
          <w:szCs w:val="22"/>
        </w:rPr>
        <w:t>обследование</w:t>
      </w:r>
      <w:r>
        <w:rPr>
          <w:rFonts w:ascii="Times New Roman" w:hAnsi="Times New Roman" w:cs="Times New Roman"/>
          <w:sz w:val="22"/>
          <w:szCs w:val="22"/>
        </w:rPr>
        <w:t xml:space="preserve"> объект</w:t>
      </w:r>
      <w:r w:rsidR="00791D4C">
        <w:rPr>
          <w:rFonts w:ascii="Times New Roman" w:hAnsi="Times New Roman" w:cs="Times New Roman"/>
          <w:sz w:val="22"/>
          <w:szCs w:val="22"/>
        </w:rPr>
        <w:t>а капитального строительства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____________________________________________________________, расположенного по адресу ____________________________________________________________</w:t>
      </w:r>
      <w:r w:rsidR="00791D4C">
        <w:rPr>
          <w:rFonts w:ascii="Times New Roman" w:hAnsi="Times New Roman" w:cs="Times New Roman"/>
          <w:sz w:val="22"/>
          <w:szCs w:val="22"/>
        </w:rPr>
        <w:t xml:space="preserve">_______________________  </w:t>
      </w:r>
      <w:r w:rsidR="006500AA">
        <w:rPr>
          <w:rFonts w:ascii="Times New Roman" w:hAnsi="Times New Roman" w:cs="Times New Roman"/>
          <w:sz w:val="22"/>
          <w:szCs w:val="22"/>
        </w:rPr>
        <w:t xml:space="preserve">  </w:t>
      </w:r>
      <w:r w:rsidR="00B51449">
        <w:rPr>
          <w:rFonts w:ascii="Times New Roman" w:hAnsi="Times New Roman" w:cs="Times New Roman"/>
          <w:sz w:val="22"/>
          <w:szCs w:val="22"/>
        </w:rPr>
        <w:t>на предмет</w:t>
      </w:r>
      <w:r w:rsidR="00791D4C">
        <w:rPr>
          <w:rFonts w:ascii="Times New Roman" w:hAnsi="Times New Roman" w:cs="Times New Roman"/>
          <w:sz w:val="22"/>
          <w:szCs w:val="22"/>
        </w:rPr>
        <w:t xml:space="preserve"> технического состояния строительных конструкций и инжене</w:t>
      </w:r>
      <w:r w:rsidR="006500AA">
        <w:rPr>
          <w:rFonts w:ascii="Times New Roman" w:hAnsi="Times New Roman" w:cs="Times New Roman"/>
          <w:sz w:val="22"/>
          <w:szCs w:val="22"/>
        </w:rPr>
        <w:t>рного оборудования,</w:t>
      </w:r>
      <w:r w:rsidR="00791D4C">
        <w:rPr>
          <w:rFonts w:ascii="Times New Roman" w:hAnsi="Times New Roman" w:cs="Times New Roman"/>
          <w:sz w:val="22"/>
          <w:szCs w:val="22"/>
        </w:rPr>
        <w:t xml:space="preserve"> количественной оценки фактических показателей качества строительных конструкций и инженерного оборудования по состоянию на дату обследования, для определения состава работ и объёмов по капитальному ремонту объекта капитального строительства</w:t>
      </w:r>
      <w:r w:rsidR="006500AA">
        <w:rPr>
          <w:rFonts w:ascii="Times New Roman" w:hAnsi="Times New Roman" w:cs="Times New Roman"/>
          <w:sz w:val="22"/>
          <w:szCs w:val="22"/>
        </w:rPr>
        <w:t>.</w:t>
      </w:r>
    </w:p>
    <w:p w:rsidR="0038507B" w:rsidRDefault="0038507B">
      <w:pPr>
        <w:pStyle w:val="ConsPlusNonformat"/>
        <w:jc w:val="both"/>
      </w:pPr>
    </w:p>
    <w:p w:rsidR="0038507B" w:rsidRPr="00DF679F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t xml:space="preserve">              </w:t>
      </w:r>
      <w:r w:rsidR="001E5C03" w:rsidRPr="00DF679F">
        <w:rPr>
          <w:rFonts w:ascii="Times New Roman" w:hAnsi="Times New Roman" w:cs="Times New Roman"/>
          <w:sz w:val="22"/>
          <w:szCs w:val="22"/>
          <w:u w:val="single"/>
        </w:rPr>
        <w:t>I. Общие сведения об объекте</w:t>
      </w:r>
    </w:p>
    <w:p w:rsidR="0038507B" w:rsidRPr="006500AA" w:rsidRDefault="0038507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</w:t>
      </w:r>
      <w:r w:rsidRPr="006500AA">
        <w:rPr>
          <w:rFonts w:ascii="Times New Roman" w:hAnsi="Times New Roman" w:cs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701"/>
        <w:gridCol w:w="1701"/>
      </w:tblGrid>
      <w:tr w:rsidR="0038507B" w:rsidTr="001E5C03">
        <w:tc>
          <w:tcPr>
            <w:tcW w:w="567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65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38507B" w:rsidTr="001E5C03">
        <w:tc>
          <w:tcPr>
            <w:tcW w:w="567" w:type="dxa"/>
          </w:tcPr>
          <w:p w:rsidR="0038507B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5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м</w:t>
            </w:r>
            <w:r w:rsidRPr="006500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7B" w:rsidTr="001E5C03">
        <w:tc>
          <w:tcPr>
            <w:tcW w:w="567" w:type="dxa"/>
          </w:tcPr>
          <w:p w:rsidR="0038507B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5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7B" w:rsidTr="001E5C03">
        <w:tc>
          <w:tcPr>
            <w:tcW w:w="567" w:type="dxa"/>
          </w:tcPr>
          <w:p w:rsidR="0038507B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5" w:type="dxa"/>
          </w:tcPr>
          <w:p w:rsidR="0038507B" w:rsidRPr="006500AA" w:rsidRDefault="0038507B" w:rsidP="001E5C03">
            <w:pPr>
              <w:pStyle w:val="ConsPlusNormal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 xml:space="preserve">Общая площадь 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м</w:t>
            </w:r>
            <w:r w:rsidRPr="006500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7B" w:rsidTr="001E5C03">
        <w:tc>
          <w:tcPr>
            <w:tcW w:w="567" w:type="dxa"/>
          </w:tcPr>
          <w:p w:rsidR="0038507B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5" w:type="dxa"/>
          </w:tcPr>
          <w:p w:rsidR="0038507B" w:rsidRPr="006500AA" w:rsidRDefault="001E5C03">
            <w:pPr>
              <w:pStyle w:val="ConsPlusNormal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701" w:type="dxa"/>
          </w:tcPr>
          <w:p w:rsidR="0038507B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7B" w:rsidTr="001E5C03">
        <w:tc>
          <w:tcPr>
            <w:tcW w:w="567" w:type="dxa"/>
          </w:tcPr>
          <w:p w:rsidR="0038507B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5" w:type="dxa"/>
          </w:tcPr>
          <w:p w:rsidR="0038507B" w:rsidRPr="006500AA" w:rsidRDefault="001E5C03">
            <w:pPr>
              <w:pStyle w:val="ConsPlusNormal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м</w:t>
            </w:r>
            <w:r w:rsidRPr="006500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7B" w:rsidTr="001E5C03">
        <w:tc>
          <w:tcPr>
            <w:tcW w:w="567" w:type="dxa"/>
          </w:tcPr>
          <w:p w:rsidR="0038507B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A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165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507B" w:rsidRDefault="0038507B">
      <w:pPr>
        <w:pStyle w:val="ConsPlusNormal"/>
        <w:ind w:firstLine="540"/>
        <w:jc w:val="both"/>
      </w:pPr>
    </w:p>
    <w:p w:rsidR="0038507B" w:rsidRPr="006500AA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II. Общие показатели конструктивных элементов</w:t>
      </w:r>
    </w:p>
    <w:p w:rsidR="0038507B" w:rsidRPr="006500AA" w:rsidRDefault="0038507B" w:rsidP="006500A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3883"/>
        <w:gridCol w:w="2976"/>
        <w:gridCol w:w="1701"/>
      </w:tblGrid>
      <w:tr w:rsidR="001E5C03" w:rsidRPr="006500AA" w:rsidTr="00AD5DDB">
        <w:tc>
          <w:tcPr>
            <w:tcW w:w="574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883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976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Тип/материал</w:t>
            </w:r>
          </w:p>
        </w:tc>
        <w:tc>
          <w:tcPr>
            <w:tcW w:w="1701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Площадь, м</w:t>
            </w:r>
            <w:r w:rsidRPr="006500AA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r w:rsidRPr="006500A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6500AA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</w:tr>
      <w:tr w:rsidR="001E5C03" w:rsidRPr="006500AA" w:rsidTr="00AD5DDB">
        <w:tc>
          <w:tcPr>
            <w:tcW w:w="574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83" w:type="dxa"/>
          </w:tcPr>
          <w:p w:rsidR="001E5C03" w:rsidRPr="006500AA" w:rsidRDefault="001E5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Крыша/Кровля</w:t>
            </w:r>
          </w:p>
        </w:tc>
        <w:tc>
          <w:tcPr>
            <w:tcW w:w="2976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5C03" w:rsidRPr="006500AA" w:rsidTr="00AD5DDB">
        <w:tc>
          <w:tcPr>
            <w:tcW w:w="574" w:type="dxa"/>
          </w:tcPr>
          <w:p w:rsidR="001E5C03" w:rsidRPr="006500AA" w:rsidRDefault="006500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3883" w:type="dxa"/>
          </w:tcPr>
          <w:p w:rsidR="001E5C03" w:rsidRPr="006500AA" w:rsidRDefault="001E5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E5C03" w:rsidRPr="006500AA" w:rsidRDefault="001E5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8507B" w:rsidRPr="006500AA" w:rsidRDefault="0038507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D1788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6D1788" w:rsidRDefault="006D17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1788" w:rsidRDefault="006D17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507B" w:rsidRPr="006500AA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III. Инженерное оборудование (инженерные сети)</w:t>
      </w:r>
    </w:p>
    <w:p w:rsidR="0038507B" w:rsidRPr="006500AA" w:rsidRDefault="0038507B" w:rsidP="006500A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Таблица 3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2"/>
        <w:gridCol w:w="3257"/>
        <w:gridCol w:w="2835"/>
      </w:tblGrid>
      <w:tr w:rsidR="00646AB6" w:rsidRPr="006500AA" w:rsidTr="00646AB6">
        <w:tc>
          <w:tcPr>
            <w:tcW w:w="3042" w:type="dxa"/>
          </w:tcPr>
          <w:p w:rsidR="00646AB6" w:rsidRPr="006500AA" w:rsidRDefault="006D1788" w:rsidP="006D1788">
            <w:pPr>
              <w:jc w:val="center"/>
              <w:rPr>
                <w:rFonts w:ascii="Times New Roman" w:hAnsi="Times New Roman"/>
              </w:rPr>
            </w:pPr>
            <w:r w:rsidRPr="006500AA">
              <w:rPr>
                <w:rFonts w:ascii="Times New Roman" w:hAnsi="Times New Roman"/>
              </w:rPr>
              <w:t>Наименование системы</w:t>
            </w:r>
          </w:p>
        </w:tc>
        <w:tc>
          <w:tcPr>
            <w:tcW w:w="3257" w:type="dxa"/>
          </w:tcPr>
          <w:p w:rsidR="00646AB6" w:rsidRPr="006500AA" w:rsidRDefault="00646A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Наличие/количество</w:t>
            </w:r>
          </w:p>
        </w:tc>
        <w:tc>
          <w:tcPr>
            <w:tcW w:w="2835" w:type="dxa"/>
          </w:tcPr>
          <w:p w:rsidR="00646AB6" w:rsidRPr="006500AA" w:rsidRDefault="006D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</w:t>
            </w:r>
          </w:p>
        </w:tc>
      </w:tr>
      <w:tr w:rsidR="00646AB6" w:rsidRPr="006500AA" w:rsidTr="00DF679F">
        <w:trPr>
          <w:trHeight w:val="128"/>
        </w:trPr>
        <w:tc>
          <w:tcPr>
            <w:tcW w:w="3042" w:type="dxa"/>
          </w:tcPr>
          <w:p w:rsidR="00646AB6" w:rsidRPr="006500AA" w:rsidRDefault="00646A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57" w:type="dxa"/>
          </w:tcPr>
          <w:p w:rsidR="00646AB6" w:rsidRPr="006500AA" w:rsidRDefault="00646A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646AB6" w:rsidRPr="006500AA" w:rsidRDefault="00646A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6AB6" w:rsidRPr="006500AA" w:rsidTr="00646AB6">
        <w:tc>
          <w:tcPr>
            <w:tcW w:w="3042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Теплоснабжение</w:t>
            </w:r>
          </w:p>
        </w:tc>
        <w:tc>
          <w:tcPr>
            <w:tcW w:w="3257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6AB6" w:rsidRPr="006500AA" w:rsidTr="00646AB6">
        <w:tc>
          <w:tcPr>
            <w:tcW w:w="3042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Горячее водоснабжение</w:t>
            </w:r>
          </w:p>
        </w:tc>
        <w:tc>
          <w:tcPr>
            <w:tcW w:w="3257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6AB6" w:rsidRPr="006500AA" w:rsidTr="00646AB6">
        <w:tc>
          <w:tcPr>
            <w:tcW w:w="3042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Холодное водоснабжение</w:t>
            </w:r>
          </w:p>
        </w:tc>
        <w:tc>
          <w:tcPr>
            <w:tcW w:w="3257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6AB6" w:rsidRPr="006500AA" w:rsidTr="00646AB6">
        <w:tc>
          <w:tcPr>
            <w:tcW w:w="3042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3257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6AB6" w:rsidRPr="006500AA" w:rsidTr="00646AB6">
        <w:tc>
          <w:tcPr>
            <w:tcW w:w="3042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Электроснабжение</w:t>
            </w:r>
          </w:p>
        </w:tc>
        <w:tc>
          <w:tcPr>
            <w:tcW w:w="3257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6AB6" w:rsidRPr="006500AA" w:rsidTr="00646AB6">
        <w:tc>
          <w:tcPr>
            <w:tcW w:w="3042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3257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46AB6" w:rsidRPr="006500AA" w:rsidRDefault="00646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8507B" w:rsidRPr="006500AA" w:rsidRDefault="0038507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8507B" w:rsidRPr="006500AA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53A59" w:rsidRPr="006500AA">
        <w:rPr>
          <w:rFonts w:ascii="Times New Roman" w:hAnsi="Times New Roman" w:cs="Times New Roman"/>
          <w:sz w:val="22"/>
          <w:szCs w:val="22"/>
        </w:rPr>
        <w:t>IV</w:t>
      </w:r>
      <w:r w:rsidRPr="006500AA">
        <w:rPr>
          <w:rFonts w:ascii="Times New Roman" w:hAnsi="Times New Roman" w:cs="Times New Roman"/>
          <w:sz w:val="22"/>
          <w:szCs w:val="22"/>
        </w:rPr>
        <w:t>. Техническое состояние конструктивных элементов</w:t>
      </w:r>
    </w:p>
    <w:p w:rsidR="0038507B" w:rsidRPr="006500AA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     и инженерного оборудования (сетей)</w:t>
      </w:r>
    </w:p>
    <w:p w:rsidR="0038507B" w:rsidRPr="006500AA" w:rsidRDefault="0038507B" w:rsidP="00F53A5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Таблица </w:t>
      </w:r>
      <w:r w:rsidR="006D1788">
        <w:rPr>
          <w:rFonts w:ascii="Times New Roman" w:hAnsi="Times New Roman" w:cs="Times New Roman"/>
          <w:sz w:val="22"/>
          <w:szCs w:val="22"/>
        </w:rPr>
        <w:t>4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72"/>
        <w:gridCol w:w="3260"/>
        <w:gridCol w:w="3282"/>
      </w:tblGrid>
      <w:tr w:rsidR="0038507B" w:rsidRPr="006500AA" w:rsidTr="00DF679F">
        <w:tc>
          <w:tcPr>
            <w:tcW w:w="567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472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Наименование конструкций, оборудования</w:t>
            </w:r>
          </w:p>
        </w:tc>
        <w:tc>
          <w:tcPr>
            <w:tcW w:w="3260" w:type="dxa"/>
          </w:tcPr>
          <w:p w:rsidR="0038507B" w:rsidRPr="006500AA" w:rsidRDefault="006D1788" w:rsidP="00CE5E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D1788">
              <w:rPr>
                <w:rFonts w:ascii="Times New Roman" w:hAnsi="Times New Roman" w:cs="Times New Roman"/>
                <w:szCs w:val="22"/>
              </w:rPr>
              <w:t xml:space="preserve">еречень дефектов с указанием качественных и количественных характеристик </w:t>
            </w:r>
          </w:p>
        </w:tc>
        <w:tc>
          <w:tcPr>
            <w:tcW w:w="3282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Примерный состав работ</w:t>
            </w:r>
          </w:p>
        </w:tc>
      </w:tr>
      <w:tr w:rsidR="0038507B" w:rsidRPr="006500AA" w:rsidTr="00DF679F">
        <w:tc>
          <w:tcPr>
            <w:tcW w:w="567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72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0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82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8507B" w:rsidRPr="006500AA" w:rsidTr="00F53A59">
        <w:tc>
          <w:tcPr>
            <w:tcW w:w="567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4" w:type="dxa"/>
            <w:gridSpan w:val="3"/>
          </w:tcPr>
          <w:p w:rsidR="0038507B" w:rsidRPr="006500AA" w:rsidRDefault="00385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Конструктивные элементы</w:t>
            </w:r>
          </w:p>
        </w:tc>
      </w:tr>
      <w:tr w:rsidR="0038507B" w:rsidRPr="006500AA" w:rsidTr="00DF679F">
        <w:tc>
          <w:tcPr>
            <w:tcW w:w="567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72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Крыша/кровля</w:t>
            </w:r>
          </w:p>
        </w:tc>
        <w:tc>
          <w:tcPr>
            <w:tcW w:w="3260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2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07B" w:rsidRPr="006500AA" w:rsidTr="00DF679F">
        <w:tc>
          <w:tcPr>
            <w:tcW w:w="567" w:type="dxa"/>
          </w:tcPr>
          <w:p w:rsidR="0038507B" w:rsidRPr="006500AA" w:rsidRDefault="00DF6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472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2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07B" w:rsidRPr="006500AA" w:rsidTr="00F53A59">
        <w:tc>
          <w:tcPr>
            <w:tcW w:w="567" w:type="dxa"/>
          </w:tcPr>
          <w:p w:rsidR="0038507B" w:rsidRPr="006500AA" w:rsidRDefault="003850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4" w:type="dxa"/>
            <w:gridSpan w:val="3"/>
          </w:tcPr>
          <w:p w:rsidR="0038507B" w:rsidRPr="006500AA" w:rsidRDefault="00385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Инженерное оборудование (инженерные сети)</w:t>
            </w:r>
          </w:p>
        </w:tc>
      </w:tr>
      <w:tr w:rsidR="0038507B" w:rsidRPr="006500AA" w:rsidTr="00DF679F">
        <w:tc>
          <w:tcPr>
            <w:tcW w:w="567" w:type="dxa"/>
          </w:tcPr>
          <w:p w:rsidR="0038507B" w:rsidRPr="006500AA" w:rsidRDefault="00DF6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72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0AA">
              <w:rPr>
                <w:rFonts w:ascii="Times New Roman" w:hAnsi="Times New Roman" w:cs="Times New Roman"/>
                <w:szCs w:val="22"/>
              </w:rPr>
              <w:t>Теплоснабжение</w:t>
            </w:r>
          </w:p>
        </w:tc>
        <w:tc>
          <w:tcPr>
            <w:tcW w:w="3260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2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07B" w:rsidRPr="006500AA" w:rsidTr="00DF679F">
        <w:tc>
          <w:tcPr>
            <w:tcW w:w="567" w:type="dxa"/>
          </w:tcPr>
          <w:p w:rsidR="0038507B" w:rsidRPr="006500AA" w:rsidRDefault="00F53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472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2" w:type="dxa"/>
          </w:tcPr>
          <w:p w:rsidR="0038507B" w:rsidRPr="006500AA" w:rsidRDefault="0038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8507B" w:rsidRPr="006500AA" w:rsidRDefault="0038507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3A59" w:rsidRDefault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комиссии:  _____________                 _____________              _______________</w:t>
      </w:r>
    </w:p>
    <w:p w:rsidR="00F53A59" w:rsidRPr="00F53A59" w:rsidRDefault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(Ф.И.О.)</w:t>
      </w:r>
    </w:p>
    <w:p w:rsidR="0038507B" w:rsidRPr="006500AA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>Члены комиссии:</w:t>
      </w:r>
      <w:r w:rsidR="00DF679F">
        <w:rPr>
          <w:rFonts w:ascii="Times New Roman" w:hAnsi="Times New Roman" w:cs="Times New Roman"/>
          <w:szCs w:val="22"/>
        </w:rPr>
        <w:t xml:space="preserve">                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                 _____________              _______________</w:t>
      </w:r>
    </w:p>
    <w:p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</w:t>
      </w:r>
      <w:r w:rsidR="00DF679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(Ф.И.О.)</w:t>
      </w:r>
    </w:p>
    <w:p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F679F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_____________                 _____________              _______________</w:t>
      </w:r>
    </w:p>
    <w:p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</w:t>
      </w:r>
      <w:r w:rsidR="00DF679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(Ф.И.О.)</w:t>
      </w:r>
    </w:p>
    <w:p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F679F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_____________                 _____________              _______________</w:t>
      </w:r>
    </w:p>
    <w:p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</w:t>
      </w:r>
      <w:r w:rsidR="00DF679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(Ф.И.О.)</w:t>
      </w:r>
    </w:p>
    <w:p w:rsidR="00F53A59" w:rsidRP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38507B" w:rsidRPr="006500AA" w:rsidRDefault="0038507B" w:rsidP="00F53A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1C32" w:rsidRDefault="00BE1C32"/>
    <w:sectPr w:rsidR="00BE1C32" w:rsidSect="001E5C03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507B"/>
    <w:rsid w:val="00001592"/>
    <w:rsid w:val="00010526"/>
    <w:rsid w:val="000145F9"/>
    <w:rsid w:val="00030C27"/>
    <w:rsid w:val="00031814"/>
    <w:rsid w:val="000373C1"/>
    <w:rsid w:val="0004393D"/>
    <w:rsid w:val="00062782"/>
    <w:rsid w:val="000708FB"/>
    <w:rsid w:val="00073B26"/>
    <w:rsid w:val="000802F0"/>
    <w:rsid w:val="000B226F"/>
    <w:rsid w:val="000B5417"/>
    <w:rsid w:val="000C2883"/>
    <w:rsid w:val="000E2588"/>
    <w:rsid w:val="000E30E0"/>
    <w:rsid w:val="000E3C35"/>
    <w:rsid w:val="000E66BE"/>
    <w:rsid w:val="000F0A1B"/>
    <w:rsid w:val="000F2CEA"/>
    <w:rsid w:val="001010D4"/>
    <w:rsid w:val="0011000F"/>
    <w:rsid w:val="00113517"/>
    <w:rsid w:val="001219FD"/>
    <w:rsid w:val="00123482"/>
    <w:rsid w:val="00125E5C"/>
    <w:rsid w:val="00132816"/>
    <w:rsid w:val="00143A19"/>
    <w:rsid w:val="00145975"/>
    <w:rsid w:val="00145C48"/>
    <w:rsid w:val="00146995"/>
    <w:rsid w:val="00146A11"/>
    <w:rsid w:val="001746CD"/>
    <w:rsid w:val="0017734A"/>
    <w:rsid w:val="00180B6D"/>
    <w:rsid w:val="001825F8"/>
    <w:rsid w:val="0019701D"/>
    <w:rsid w:val="001B0A0F"/>
    <w:rsid w:val="001B63A5"/>
    <w:rsid w:val="001D0D95"/>
    <w:rsid w:val="001D4B8D"/>
    <w:rsid w:val="001D61B2"/>
    <w:rsid w:val="001E3AA2"/>
    <w:rsid w:val="001E5C03"/>
    <w:rsid w:val="001F31CC"/>
    <w:rsid w:val="00200F9C"/>
    <w:rsid w:val="0021521D"/>
    <w:rsid w:val="002232B3"/>
    <w:rsid w:val="002376E4"/>
    <w:rsid w:val="002501DF"/>
    <w:rsid w:val="00260C3D"/>
    <w:rsid w:val="0026310A"/>
    <w:rsid w:val="00273A46"/>
    <w:rsid w:val="00283E1F"/>
    <w:rsid w:val="00294D17"/>
    <w:rsid w:val="002A7432"/>
    <w:rsid w:val="002B1E18"/>
    <w:rsid w:val="002E085F"/>
    <w:rsid w:val="002E75D9"/>
    <w:rsid w:val="002F01F0"/>
    <w:rsid w:val="002F52FE"/>
    <w:rsid w:val="00307217"/>
    <w:rsid w:val="0031099B"/>
    <w:rsid w:val="00324D21"/>
    <w:rsid w:val="003259BD"/>
    <w:rsid w:val="00330FF2"/>
    <w:rsid w:val="00333F13"/>
    <w:rsid w:val="00336B7F"/>
    <w:rsid w:val="003379A1"/>
    <w:rsid w:val="00337D1B"/>
    <w:rsid w:val="003427F6"/>
    <w:rsid w:val="00346A5A"/>
    <w:rsid w:val="0035402F"/>
    <w:rsid w:val="0035753D"/>
    <w:rsid w:val="003726D3"/>
    <w:rsid w:val="00372EC1"/>
    <w:rsid w:val="003770CF"/>
    <w:rsid w:val="00380CDA"/>
    <w:rsid w:val="0038507B"/>
    <w:rsid w:val="003878DA"/>
    <w:rsid w:val="003A5B36"/>
    <w:rsid w:val="003B2EE8"/>
    <w:rsid w:val="003C4B7D"/>
    <w:rsid w:val="003C74F3"/>
    <w:rsid w:val="003E2EBC"/>
    <w:rsid w:val="003F2EB9"/>
    <w:rsid w:val="003F4B39"/>
    <w:rsid w:val="00402A28"/>
    <w:rsid w:val="00402AA1"/>
    <w:rsid w:val="00402BF8"/>
    <w:rsid w:val="004118AE"/>
    <w:rsid w:val="0041441A"/>
    <w:rsid w:val="00431BDD"/>
    <w:rsid w:val="0043649D"/>
    <w:rsid w:val="00437BDC"/>
    <w:rsid w:val="00437E6F"/>
    <w:rsid w:val="00450CCA"/>
    <w:rsid w:val="00451D66"/>
    <w:rsid w:val="00451E15"/>
    <w:rsid w:val="00457DB4"/>
    <w:rsid w:val="004602A6"/>
    <w:rsid w:val="0049021A"/>
    <w:rsid w:val="00490A3A"/>
    <w:rsid w:val="00491490"/>
    <w:rsid w:val="00494D72"/>
    <w:rsid w:val="004A17B9"/>
    <w:rsid w:val="004A3230"/>
    <w:rsid w:val="004A33CB"/>
    <w:rsid w:val="004B5B76"/>
    <w:rsid w:val="004C245F"/>
    <w:rsid w:val="004C3F67"/>
    <w:rsid w:val="004E46A4"/>
    <w:rsid w:val="004E59AD"/>
    <w:rsid w:val="004F507A"/>
    <w:rsid w:val="005045DC"/>
    <w:rsid w:val="0050725A"/>
    <w:rsid w:val="00513BEF"/>
    <w:rsid w:val="00515FF9"/>
    <w:rsid w:val="0052106C"/>
    <w:rsid w:val="0052299A"/>
    <w:rsid w:val="00532334"/>
    <w:rsid w:val="005379D4"/>
    <w:rsid w:val="00540C1E"/>
    <w:rsid w:val="00561FD5"/>
    <w:rsid w:val="00570D11"/>
    <w:rsid w:val="005737CE"/>
    <w:rsid w:val="0058420D"/>
    <w:rsid w:val="005978B9"/>
    <w:rsid w:val="00597B64"/>
    <w:rsid w:val="005A1094"/>
    <w:rsid w:val="005B4E87"/>
    <w:rsid w:val="005C2164"/>
    <w:rsid w:val="005D784E"/>
    <w:rsid w:val="005E3E5F"/>
    <w:rsid w:val="005E4697"/>
    <w:rsid w:val="005F2BC0"/>
    <w:rsid w:val="005F35F8"/>
    <w:rsid w:val="00610BA6"/>
    <w:rsid w:val="006277B8"/>
    <w:rsid w:val="0063113C"/>
    <w:rsid w:val="00643430"/>
    <w:rsid w:val="00646AB6"/>
    <w:rsid w:val="006500AA"/>
    <w:rsid w:val="00663E10"/>
    <w:rsid w:val="0066445E"/>
    <w:rsid w:val="00666BE5"/>
    <w:rsid w:val="00670CDB"/>
    <w:rsid w:val="00675844"/>
    <w:rsid w:val="00682386"/>
    <w:rsid w:val="006838A1"/>
    <w:rsid w:val="0069509F"/>
    <w:rsid w:val="006B6580"/>
    <w:rsid w:val="006C74F4"/>
    <w:rsid w:val="006D1788"/>
    <w:rsid w:val="006E3B1C"/>
    <w:rsid w:val="006E79C1"/>
    <w:rsid w:val="006F0ACE"/>
    <w:rsid w:val="00703553"/>
    <w:rsid w:val="00713817"/>
    <w:rsid w:val="00716569"/>
    <w:rsid w:val="0072170A"/>
    <w:rsid w:val="0072429C"/>
    <w:rsid w:val="007401AE"/>
    <w:rsid w:val="00740FF7"/>
    <w:rsid w:val="00760A0E"/>
    <w:rsid w:val="00760E6E"/>
    <w:rsid w:val="00761133"/>
    <w:rsid w:val="00765529"/>
    <w:rsid w:val="00766606"/>
    <w:rsid w:val="007714D1"/>
    <w:rsid w:val="00773EAF"/>
    <w:rsid w:val="00786AA3"/>
    <w:rsid w:val="00791D4C"/>
    <w:rsid w:val="00793B15"/>
    <w:rsid w:val="00795B76"/>
    <w:rsid w:val="007A0142"/>
    <w:rsid w:val="007A37EA"/>
    <w:rsid w:val="007A5B14"/>
    <w:rsid w:val="007C120B"/>
    <w:rsid w:val="007C1324"/>
    <w:rsid w:val="007C2047"/>
    <w:rsid w:val="007D4E51"/>
    <w:rsid w:val="007E007F"/>
    <w:rsid w:val="007E2653"/>
    <w:rsid w:val="007E2E40"/>
    <w:rsid w:val="007E46F8"/>
    <w:rsid w:val="007E4A99"/>
    <w:rsid w:val="007F0031"/>
    <w:rsid w:val="007F0B0F"/>
    <w:rsid w:val="007F2940"/>
    <w:rsid w:val="00802363"/>
    <w:rsid w:val="00810680"/>
    <w:rsid w:val="00817151"/>
    <w:rsid w:val="00832A1A"/>
    <w:rsid w:val="00833D12"/>
    <w:rsid w:val="00836B30"/>
    <w:rsid w:val="0084735B"/>
    <w:rsid w:val="00852511"/>
    <w:rsid w:val="00852914"/>
    <w:rsid w:val="00862970"/>
    <w:rsid w:val="008665E3"/>
    <w:rsid w:val="00881C00"/>
    <w:rsid w:val="0089106B"/>
    <w:rsid w:val="0089247F"/>
    <w:rsid w:val="008A1591"/>
    <w:rsid w:val="008D1C02"/>
    <w:rsid w:val="008D39EF"/>
    <w:rsid w:val="008D5356"/>
    <w:rsid w:val="008E0B16"/>
    <w:rsid w:val="008E1963"/>
    <w:rsid w:val="008F5A42"/>
    <w:rsid w:val="008F5D7E"/>
    <w:rsid w:val="008F6E24"/>
    <w:rsid w:val="0090580E"/>
    <w:rsid w:val="00907547"/>
    <w:rsid w:val="009078D5"/>
    <w:rsid w:val="009079AC"/>
    <w:rsid w:val="00913F3E"/>
    <w:rsid w:val="00915BB8"/>
    <w:rsid w:val="00923A5B"/>
    <w:rsid w:val="00925EDC"/>
    <w:rsid w:val="00941430"/>
    <w:rsid w:val="00943C2F"/>
    <w:rsid w:val="0094484A"/>
    <w:rsid w:val="00945928"/>
    <w:rsid w:val="00951181"/>
    <w:rsid w:val="009568C1"/>
    <w:rsid w:val="00961CCA"/>
    <w:rsid w:val="00963866"/>
    <w:rsid w:val="0097267B"/>
    <w:rsid w:val="009735A3"/>
    <w:rsid w:val="009748DB"/>
    <w:rsid w:val="00975D3F"/>
    <w:rsid w:val="00981C1D"/>
    <w:rsid w:val="009826F8"/>
    <w:rsid w:val="009839CA"/>
    <w:rsid w:val="009A0350"/>
    <w:rsid w:val="009A30A1"/>
    <w:rsid w:val="009A66FB"/>
    <w:rsid w:val="009B0D08"/>
    <w:rsid w:val="009C4867"/>
    <w:rsid w:val="009C4A36"/>
    <w:rsid w:val="009D337C"/>
    <w:rsid w:val="009D7287"/>
    <w:rsid w:val="009E1C13"/>
    <w:rsid w:val="009E678A"/>
    <w:rsid w:val="009F4A10"/>
    <w:rsid w:val="00A02688"/>
    <w:rsid w:val="00A1483D"/>
    <w:rsid w:val="00A1567E"/>
    <w:rsid w:val="00A276BA"/>
    <w:rsid w:val="00A306A9"/>
    <w:rsid w:val="00A31A2E"/>
    <w:rsid w:val="00A5172A"/>
    <w:rsid w:val="00A61FD7"/>
    <w:rsid w:val="00A70B8A"/>
    <w:rsid w:val="00A741F9"/>
    <w:rsid w:val="00A83E16"/>
    <w:rsid w:val="00A91593"/>
    <w:rsid w:val="00A9443C"/>
    <w:rsid w:val="00AA3F70"/>
    <w:rsid w:val="00AA65BE"/>
    <w:rsid w:val="00AB15E0"/>
    <w:rsid w:val="00AC6A55"/>
    <w:rsid w:val="00AD5DDB"/>
    <w:rsid w:val="00AF5566"/>
    <w:rsid w:val="00AF7109"/>
    <w:rsid w:val="00AF73D5"/>
    <w:rsid w:val="00B02E8B"/>
    <w:rsid w:val="00B05B8D"/>
    <w:rsid w:val="00B11C9F"/>
    <w:rsid w:val="00B13230"/>
    <w:rsid w:val="00B14C07"/>
    <w:rsid w:val="00B15588"/>
    <w:rsid w:val="00B16046"/>
    <w:rsid w:val="00B24457"/>
    <w:rsid w:val="00B2482D"/>
    <w:rsid w:val="00B30672"/>
    <w:rsid w:val="00B40A99"/>
    <w:rsid w:val="00B51449"/>
    <w:rsid w:val="00B84EFE"/>
    <w:rsid w:val="00B95CC6"/>
    <w:rsid w:val="00BA0049"/>
    <w:rsid w:val="00BA5036"/>
    <w:rsid w:val="00BB2AE5"/>
    <w:rsid w:val="00BB308F"/>
    <w:rsid w:val="00BB3316"/>
    <w:rsid w:val="00BC5C70"/>
    <w:rsid w:val="00BC6365"/>
    <w:rsid w:val="00BC7ACA"/>
    <w:rsid w:val="00BD5E5F"/>
    <w:rsid w:val="00BE1C32"/>
    <w:rsid w:val="00BF085C"/>
    <w:rsid w:val="00C232CD"/>
    <w:rsid w:val="00C36279"/>
    <w:rsid w:val="00C40678"/>
    <w:rsid w:val="00C431DB"/>
    <w:rsid w:val="00C54095"/>
    <w:rsid w:val="00C62D36"/>
    <w:rsid w:val="00C75599"/>
    <w:rsid w:val="00C83212"/>
    <w:rsid w:val="00C91B19"/>
    <w:rsid w:val="00C93A9C"/>
    <w:rsid w:val="00C95717"/>
    <w:rsid w:val="00CA2DF2"/>
    <w:rsid w:val="00CA7DD8"/>
    <w:rsid w:val="00CB6190"/>
    <w:rsid w:val="00CB7E9D"/>
    <w:rsid w:val="00CD2AB1"/>
    <w:rsid w:val="00CE5E39"/>
    <w:rsid w:val="00CE6193"/>
    <w:rsid w:val="00D027A4"/>
    <w:rsid w:val="00D062F6"/>
    <w:rsid w:val="00D123F8"/>
    <w:rsid w:val="00D13E44"/>
    <w:rsid w:val="00D30080"/>
    <w:rsid w:val="00D3222F"/>
    <w:rsid w:val="00D34A87"/>
    <w:rsid w:val="00D377B7"/>
    <w:rsid w:val="00D46383"/>
    <w:rsid w:val="00D64A9B"/>
    <w:rsid w:val="00D7080F"/>
    <w:rsid w:val="00D715A3"/>
    <w:rsid w:val="00D72A5B"/>
    <w:rsid w:val="00D85EF1"/>
    <w:rsid w:val="00D870D3"/>
    <w:rsid w:val="00D879E6"/>
    <w:rsid w:val="00D97A37"/>
    <w:rsid w:val="00DA3EAE"/>
    <w:rsid w:val="00DA4B0E"/>
    <w:rsid w:val="00DA771D"/>
    <w:rsid w:val="00DC2250"/>
    <w:rsid w:val="00DD6811"/>
    <w:rsid w:val="00DE0E8E"/>
    <w:rsid w:val="00DE2149"/>
    <w:rsid w:val="00DE415B"/>
    <w:rsid w:val="00DE71C4"/>
    <w:rsid w:val="00DF4EFA"/>
    <w:rsid w:val="00DF679F"/>
    <w:rsid w:val="00E03AB1"/>
    <w:rsid w:val="00E135B4"/>
    <w:rsid w:val="00E43450"/>
    <w:rsid w:val="00E510F2"/>
    <w:rsid w:val="00E55C4A"/>
    <w:rsid w:val="00E5710E"/>
    <w:rsid w:val="00E629DE"/>
    <w:rsid w:val="00EB074F"/>
    <w:rsid w:val="00EE5B1B"/>
    <w:rsid w:val="00EF1BAE"/>
    <w:rsid w:val="00EF53CE"/>
    <w:rsid w:val="00F022CF"/>
    <w:rsid w:val="00F13CCE"/>
    <w:rsid w:val="00F14598"/>
    <w:rsid w:val="00F21EBC"/>
    <w:rsid w:val="00F25200"/>
    <w:rsid w:val="00F3282A"/>
    <w:rsid w:val="00F422C8"/>
    <w:rsid w:val="00F42673"/>
    <w:rsid w:val="00F53A59"/>
    <w:rsid w:val="00F73E8E"/>
    <w:rsid w:val="00F74FFD"/>
    <w:rsid w:val="00F76E26"/>
    <w:rsid w:val="00F77500"/>
    <w:rsid w:val="00F83E5F"/>
    <w:rsid w:val="00F86F67"/>
    <w:rsid w:val="00F93F66"/>
    <w:rsid w:val="00F944A4"/>
    <w:rsid w:val="00F94FEA"/>
    <w:rsid w:val="00FB075E"/>
    <w:rsid w:val="00FC79E4"/>
    <w:rsid w:val="00FD6D60"/>
    <w:rsid w:val="00FE2400"/>
    <w:rsid w:val="00FE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0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850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810680"/>
    <w:pPr>
      <w:ind w:left="720"/>
      <w:contextualSpacing/>
    </w:pPr>
  </w:style>
  <w:style w:type="table" w:styleId="a4">
    <w:name w:val="Table Grid"/>
    <w:basedOn w:val="a1"/>
    <w:uiPriority w:val="59"/>
    <w:rsid w:val="00810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B514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514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lotoshnikov_dv</cp:lastModifiedBy>
  <cp:revision>6</cp:revision>
  <cp:lastPrinted>2020-02-07T11:26:00Z</cp:lastPrinted>
  <dcterms:created xsi:type="dcterms:W3CDTF">2020-02-04T13:41:00Z</dcterms:created>
  <dcterms:modified xsi:type="dcterms:W3CDTF">2020-02-07T11:27:00Z</dcterms:modified>
</cp:coreProperties>
</file>